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tblpY="630"/>
        <w:tblW w:w="0" w:type="auto"/>
        <w:tblLook w:val="04A0" w:firstRow="1" w:lastRow="0" w:firstColumn="1" w:lastColumn="0" w:noHBand="0" w:noVBand="1"/>
      </w:tblPr>
      <w:tblGrid>
        <w:gridCol w:w="1623"/>
        <w:gridCol w:w="8113"/>
      </w:tblGrid>
      <w:tr w:rsidR="001932CD" w14:paraId="593226EA" w14:textId="77777777" w:rsidTr="0073614B">
        <w:trPr>
          <w:trHeight w:val="699"/>
        </w:trPr>
        <w:tc>
          <w:tcPr>
            <w:tcW w:w="1623" w:type="dxa"/>
            <w:vAlign w:val="center"/>
          </w:tcPr>
          <w:p w14:paraId="4225CDBC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113" w:type="dxa"/>
            <w:vAlign w:val="center"/>
          </w:tcPr>
          <w:p w14:paraId="3F5273D2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14:paraId="2A94C569" w14:textId="77777777" w:rsidTr="0073614B">
        <w:trPr>
          <w:trHeight w:val="699"/>
        </w:trPr>
        <w:tc>
          <w:tcPr>
            <w:tcW w:w="1623" w:type="dxa"/>
            <w:vAlign w:val="center"/>
          </w:tcPr>
          <w:p w14:paraId="740BC0DC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113" w:type="dxa"/>
          </w:tcPr>
          <w:p w14:paraId="01F2C0AC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8D626A1" w14:textId="77777777"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14:paraId="32A389C5" w14:textId="77777777" w:rsidTr="0073614B">
        <w:trPr>
          <w:trHeight w:val="553"/>
        </w:trPr>
        <w:tc>
          <w:tcPr>
            <w:tcW w:w="1623" w:type="dxa"/>
            <w:vAlign w:val="center"/>
          </w:tcPr>
          <w:p w14:paraId="28660C3C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113" w:type="dxa"/>
            <w:vAlign w:val="center"/>
          </w:tcPr>
          <w:p w14:paraId="6DF03163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（TEL</w:t>
            </w:r>
            <w:r w:rsidR="006D4DBF">
              <w:rPr>
                <w:rFonts w:ascii="HG丸ｺﾞｼｯｸM-PRO" w:eastAsia="HG丸ｺﾞｼｯｸM-PRO" w:hAnsi="HG丸ｺﾞｼｯｸM-PRO" w:hint="eastAsia"/>
              </w:rPr>
              <w:t>／FAX）</w:t>
            </w:r>
          </w:p>
        </w:tc>
      </w:tr>
      <w:tr w:rsidR="001932CD" w14:paraId="4D3BCEB4" w14:textId="77777777" w:rsidTr="0073614B">
        <w:trPr>
          <w:trHeight w:val="561"/>
        </w:trPr>
        <w:tc>
          <w:tcPr>
            <w:tcW w:w="1623" w:type="dxa"/>
            <w:vAlign w:val="center"/>
          </w:tcPr>
          <w:p w14:paraId="46E90622" w14:textId="142B05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DF3E6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8113" w:type="dxa"/>
            <w:vAlign w:val="center"/>
          </w:tcPr>
          <w:p w14:paraId="749D2FB3" w14:textId="4260FAE2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14:paraId="0D83DCFA" w14:textId="77777777" w:rsidTr="0073614B">
        <w:trPr>
          <w:trHeight w:val="555"/>
        </w:trPr>
        <w:tc>
          <w:tcPr>
            <w:tcW w:w="1623" w:type="dxa"/>
            <w:vAlign w:val="center"/>
          </w:tcPr>
          <w:p w14:paraId="0A759FCB" w14:textId="6AD82891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="00DF3E6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8113" w:type="dxa"/>
            <w:vAlign w:val="center"/>
          </w:tcPr>
          <w:p w14:paraId="5D7FDE66" w14:textId="39EFC57E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14:paraId="5356066A" w14:textId="77777777" w:rsidTr="0073614B">
        <w:trPr>
          <w:trHeight w:val="562"/>
        </w:trPr>
        <w:tc>
          <w:tcPr>
            <w:tcW w:w="1623" w:type="dxa"/>
            <w:vAlign w:val="center"/>
          </w:tcPr>
          <w:p w14:paraId="16C12835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担当者E-mail</w:t>
            </w:r>
          </w:p>
        </w:tc>
        <w:tc>
          <w:tcPr>
            <w:tcW w:w="8113" w:type="dxa"/>
            <w:vAlign w:val="center"/>
          </w:tcPr>
          <w:p w14:paraId="0B303460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14:paraId="4A4561BD" w14:textId="77777777" w:rsidTr="0073614B">
        <w:trPr>
          <w:trHeight w:val="1825"/>
        </w:trPr>
        <w:tc>
          <w:tcPr>
            <w:tcW w:w="1623" w:type="dxa"/>
            <w:vAlign w:val="center"/>
          </w:tcPr>
          <w:p w14:paraId="54A75A95" w14:textId="210BC768" w:rsidR="00DF3E6F" w:rsidRDefault="001932CD" w:rsidP="00DF3E6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</w:t>
            </w:r>
            <w:r w:rsidR="00DF3E6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113" w:type="dxa"/>
          </w:tcPr>
          <w:p w14:paraId="334AE643" w14:textId="22C4C1B6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※想定している</w:t>
            </w:r>
            <w:r w:rsidR="00DF3E6F">
              <w:rPr>
                <w:rFonts w:ascii="HG丸ｺﾞｼｯｸM-PRO" w:eastAsia="HG丸ｺﾞｼｯｸM-PRO" w:hAnsi="HG丸ｺﾞｼｯｸM-PRO" w:hint="eastAsia"/>
              </w:rPr>
              <w:t>施設内の</w:t>
            </w:r>
            <w:r>
              <w:rPr>
                <w:rFonts w:ascii="HG丸ｺﾞｼｯｸM-PRO" w:eastAsia="HG丸ｺﾞｼｯｸM-PRO" w:hAnsi="HG丸ｺﾞｼｯｸM-PRO" w:hint="eastAsia"/>
              </w:rPr>
              <w:t>会場をご記載ください。</w:t>
            </w:r>
          </w:p>
          <w:p w14:paraId="5B7073E7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14:paraId="041B3D6A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14:paraId="240FAC7A" w14:textId="77777777" w:rsidR="001932CD" w:rsidRDefault="00401303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※ピアノの有無について該当するものにチェックをつけてください。</w:t>
            </w:r>
          </w:p>
          <w:p w14:paraId="08589B2A" w14:textId="77777777" w:rsidR="001932CD" w:rsidRDefault="00401303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□グランドピアノ　□アップライトピアノ　□電子ピアノ　□なし</w:t>
            </w:r>
          </w:p>
        </w:tc>
      </w:tr>
      <w:tr w:rsidR="00DC3C2F" w14:paraId="1B40FCA3" w14:textId="77777777" w:rsidTr="00E26E8B">
        <w:trPr>
          <w:trHeight w:val="1670"/>
        </w:trPr>
        <w:tc>
          <w:tcPr>
            <w:tcW w:w="1623" w:type="dxa"/>
            <w:vAlign w:val="center"/>
          </w:tcPr>
          <w:p w14:paraId="095E788D" w14:textId="37F501E0" w:rsidR="00DC3C2F" w:rsidRDefault="00E26E8B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日程</w:t>
            </w:r>
            <w:r w:rsidR="00DC3C2F">
              <w:rPr>
                <w:rFonts w:ascii="HG丸ｺﾞｼｯｸM-PRO" w:eastAsia="HG丸ｺﾞｼｯｸM-PRO" w:hAnsi="HG丸ｺﾞｼｯｸM-PRO" w:hint="eastAsia"/>
              </w:rPr>
              <w:t xml:space="preserve">希望　</w:t>
            </w:r>
          </w:p>
        </w:tc>
        <w:tc>
          <w:tcPr>
            <w:tcW w:w="8113" w:type="dxa"/>
          </w:tcPr>
          <w:p w14:paraId="6EDE9120" w14:textId="7EABA0F2" w:rsidR="00E26E8B" w:rsidRDefault="00E26E8B" w:rsidP="00DC3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※ご希望の日程に〇をつけてください。</w:t>
            </w:r>
          </w:p>
          <w:p w14:paraId="29132E84" w14:textId="642EB4E5" w:rsidR="00DC3C2F" w:rsidRDefault="00DC3C2F" w:rsidP="00DC3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1月27日　午前・午後</w:t>
            </w:r>
          </w:p>
          <w:p w14:paraId="1A41AA4B" w14:textId="3C171DA3" w:rsidR="00DC3C2F" w:rsidRDefault="00DC3C2F" w:rsidP="00E26E8B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28日　午前・午後</w:t>
            </w:r>
          </w:p>
          <w:p w14:paraId="08435C85" w14:textId="7AF35F8F" w:rsidR="00E26E8B" w:rsidRDefault="00E26E8B" w:rsidP="00E26E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1303" w14:paraId="40CE4669" w14:textId="77777777" w:rsidTr="0073614B">
        <w:trPr>
          <w:trHeight w:val="1120"/>
        </w:trPr>
        <w:tc>
          <w:tcPr>
            <w:tcW w:w="1623" w:type="dxa"/>
            <w:vAlign w:val="center"/>
          </w:tcPr>
          <w:p w14:paraId="62C37470" w14:textId="77777777" w:rsidR="00401303" w:rsidRDefault="00401303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対象人数</w:t>
            </w:r>
          </w:p>
        </w:tc>
        <w:tc>
          <w:tcPr>
            <w:tcW w:w="8113" w:type="dxa"/>
          </w:tcPr>
          <w:p w14:paraId="7F56D249" w14:textId="77777777" w:rsidR="00401303" w:rsidRDefault="00401303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※想定される参加人数をご記載ください。</w:t>
            </w:r>
          </w:p>
        </w:tc>
      </w:tr>
      <w:tr w:rsidR="001932CD" w14:paraId="46D56F50" w14:textId="77777777" w:rsidTr="0073614B">
        <w:trPr>
          <w:trHeight w:val="1693"/>
        </w:trPr>
        <w:tc>
          <w:tcPr>
            <w:tcW w:w="1623" w:type="dxa"/>
            <w:vAlign w:val="center"/>
          </w:tcPr>
          <w:p w14:paraId="447008C7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応募動機</w:t>
            </w:r>
          </w:p>
        </w:tc>
        <w:tc>
          <w:tcPr>
            <w:tcW w:w="8113" w:type="dxa"/>
          </w:tcPr>
          <w:p w14:paraId="190DA3F2" w14:textId="77777777"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※応募するにいたった動機をお聞かせください。</w:t>
            </w:r>
          </w:p>
          <w:p w14:paraId="3B5732BC" w14:textId="77777777"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14:paraId="1B423C80" w14:textId="77777777"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14:paraId="5717CB0C" w14:textId="77777777"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14:paraId="39FD3BFE" w14:textId="77777777" w:rsidTr="0073614B">
        <w:trPr>
          <w:trHeight w:val="3231"/>
        </w:trPr>
        <w:tc>
          <w:tcPr>
            <w:tcW w:w="1623" w:type="dxa"/>
            <w:vAlign w:val="center"/>
          </w:tcPr>
          <w:p w14:paraId="051C35BE" w14:textId="77777777"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要望事項</w:t>
            </w:r>
          </w:p>
        </w:tc>
        <w:tc>
          <w:tcPr>
            <w:tcW w:w="8113" w:type="dxa"/>
          </w:tcPr>
          <w:p w14:paraId="26468029" w14:textId="22A8D9A2" w:rsidR="001932CD" w:rsidRDefault="001932CD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CC1C3B">
              <w:rPr>
                <w:rFonts w:ascii="HG丸ｺﾞｼｯｸM-PRO" w:eastAsia="HG丸ｺﾞｼｯｸM-PRO" w:hAnsi="HG丸ｺﾞｼｯｸM-PRO" w:hint="eastAsia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</w:rPr>
              <w:t>プログラム</w:t>
            </w:r>
            <w:r w:rsidR="00401303">
              <w:rPr>
                <w:rFonts w:ascii="HG丸ｺﾞｼｯｸM-PRO" w:eastAsia="HG丸ｺﾞｼｯｸM-PRO" w:hAnsi="HG丸ｺﾞｼｯｸM-PRO" w:hint="eastAsia"/>
              </w:rPr>
              <w:t>や注意事項等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401303">
              <w:rPr>
                <w:rFonts w:ascii="HG丸ｺﾞｼｯｸM-PRO" w:eastAsia="HG丸ｺﾞｼｯｸM-PRO" w:hAnsi="HG丸ｺﾞｼｯｸM-PRO" w:hint="eastAsia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</w:rPr>
              <w:t>要望があればご記載ください。</w:t>
            </w:r>
          </w:p>
          <w:p w14:paraId="79AF58F7" w14:textId="77777777" w:rsidR="006D4DBF" w:rsidRDefault="006D4DBF" w:rsidP="00E26E8B">
            <w:pPr>
              <w:rPr>
                <w:rFonts w:ascii="HG丸ｺﾞｼｯｸM-PRO" w:eastAsia="HG丸ｺﾞｼｯｸM-PRO" w:hAnsi="HG丸ｺﾞｼｯｸM-PRO"/>
              </w:rPr>
            </w:pPr>
          </w:p>
          <w:p w14:paraId="56F50526" w14:textId="77777777" w:rsidR="006D4DBF" w:rsidRPr="00401303" w:rsidRDefault="006D4DBF" w:rsidP="00E26E8B">
            <w:pPr>
              <w:rPr>
                <w:rFonts w:ascii="HG丸ｺﾞｼｯｸM-PRO" w:eastAsia="HG丸ｺﾞｼｯｸM-PRO" w:hAnsi="HG丸ｺﾞｼｯｸM-PRO"/>
              </w:rPr>
            </w:pPr>
          </w:p>
          <w:p w14:paraId="10D361BE" w14:textId="77777777"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18596ED2" w14:textId="77777777"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F3409C" w14:textId="4F7CF199" w:rsidR="005D3E2D" w:rsidRPr="001932CD" w:rsidRDefault="00401303" w:rsidP="001932C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73614B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年度　</w:t>
      </w:r>
      <w:r w:rsidR="00591AD1">
        <w:rPr>
          <w:rFonts w:ascii="HG丸ｺﾞｼｯｸM-PRO" w:eastAsia="HG丸ｺﾞｼｯｸM-PRO" w:hAnsi="HG丸ｺﾞｼｯｸM-PRO" w:hint="eastAsia"/>
          <w:sz w:val="24"/>
        </w:rPr>
        <w:t>おでかけクラシック</w:t>
      </w:r>
      <w:r w:rsidR="0018750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32CD" w:rsidRPr="001932CD">
        <w:rPr>
          <w:rFonts w:ascii="HG丸ｺﾞｼｯｸM-PRO" w:eastAsia="HG丸ｺﾞｼｯｸM-PRO" w:hAnsi="HG丸ｺﾞｼｯｸM-PRO" w:hint="eastAsia"/>
          <w:sz w:val="24"/>
        </w:rPr>
        <w:t>応募申込書</w:t>
      </w:r>
    </w:p>
    <w:sectPr w:rsidR="005D3E2D" w:rsidRPr="001932CD" w:rsidSect="004013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D4A73" w14:textId="77777777" w:rsidR="00591AD1" w:rsidRDefault="00591AD1" w:rsidP="00600FDA">
      <w:r>
        <w:separator/>
      </w:r>
    </w:p>
  </w:endnote>
  <w:endnote w:type="continuationSeparator" w:id="0">
    <w:p w14:paraId="42E08DEF" w14:textId="77777777" w:rsidR="00591AD1" w:rsidRDefault="00591AD1" w:rsidP="0060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28980" w14:textId="77777777" w:rsidR="00591AD1" w:rsidRDefault="00591AD1" w:rsidP="00600FDA">
      <w:r>
        <w:separator/>
      </w:r>
    </w:p>
  </w:footnote>
  <w:footnote w:type="continuationSeparator" w:id="0">
    <w:p w14:paraId="5AF92EDC" w14:textId="77777777" w:rsidR="00591AD1" w:rsidRDefault="00591AD1" w:rsidP="0060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CD"/>
    <w:rsid w:val="000952EF"/>
    <w:rsid w:val="000D19B4"/>
    <w:rsid w:val="00187503"/>
    <w:rsid w:val="001932CD"/>
    <w:rsid w:val="00401303"/>
    <w:rsid w:val="00493CB3"/>
    <w:rsid w:val="00591AD1"/>
    <w:rsid w:val="005D3E2D"/>
    <w:rsid w:val="00600FDA"/>
    <w:rsid w:val="00615CDA"/>
    <w:rsid w:val="00684A44"/>
    <w:rsid w:val="006D4DBF"/>
    <w:rsid w:val="006F1D28"/>
    <w:rsid w:val="0073614B"/>
    <w:rsid w:val="00757A32"/>
    <w:rsid w:val="007F6F19"/>
    <w:rsid w:val="008407C2"/>
    <w:rsid w:val="008B3D74"/>
    <w:rsid w:val="00936005"/>
    <w:rsid w:val="00B8515A"/>
    <w:rsid w:val="00C5488B"/>
    <w:rsid w:val="00C84FE0"/>
    <w:rsid w:val="00CC1C3B"/>
    <w:rsid w:val="00DC3C2F"/>
    <w:rsid w:val="00DE74A1"/>
    <w:rsid w:val="00DF3E6F"/>
    <w:rsid w:val="00E26E8B"/>
    <w:rsid w:val="00F26BC2"/>
    <w:rsid w:val="00F3458A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5B9B0B"/>
  <w15:chartTrackingRefBased/>
  <w15:docId w15:val="{CAC4EFD3-8F36-42EF-AA35-413A7778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4D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FDA"/>
  </w:style>
  <w:style w:type="paragraph" w:styleId="a8">
    <w:name w:val="footer"/>
    <w:basedOn w:val="a"/>
    <w:link w:val="a9"/>
    <w:uiPriority w:val="99"/>
    <w:unhideWhenUsed/>
    <w:rsid w:val="00600F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桂一朗</dc:creator>
  <cp:keywords/>
  <dc:description/>
  <cp:lastModifiedBy>植松　芳奈子</cp:lastModifiedBy>
  <cp:revision>8</cp:revision>
  <cp:lastPrinted>2020-03-21T00:21:00Z</cp:lastPrinted>
  <dcterms:created xsi:type="dcterms:W3CDTF">2022-06-04T06:43:00Z</dcterms:created>
  <dcterms:modified xsi:type="dcterms:W3CDTF">2024-06-21T08:37:00Z</dcterms:modified>
</cp:coreProperties>
</file>