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tblpY="630"/>
        <w:tblW w:w="0" w:type="auto"/>
        <w:tblLook w:val="04A0" w:firstRow="1" w:lastRow="0" w:firstColumn="1" w:lastColumn="0" w:noHBand="0" w:noVBand="1"/>
      </w:tblPr>
      <w:tblGrid>
        <w:gridCol w:w="1623"/>
        <w:gridCol w:w="8113"/>
      </w:tblGrid>
      <w:tr w:rsidR="001932CD" w14:paraId="593226EA" w14:textId="77777777" w:rsidTr="0073614B">
        <w:trPr>
          <w:trHeight w:val="699"/>
        </w:trPr>
        <w:tc>
          <w:tcPr>
            <w:tcW w:w="1623" w:type="dxa"/>
            <w:vAlign w:val="center"/>
          </w:tcPr>
          <w:p w14:paraId="4225CDBC" w14:textId="77777777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8113" w:type="dxa"/>
            <w:vAlign w:val="center"/>
          </w:tcPr>
          <w:p w14:paraId="3F5273D2" w14:textId="77777777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32CD" w14:paraId="2A94C569" w14:textId="77777777" w:rsidTr="0073614B">
        <w:trPr>
          <w:trHeight w:val="699"/>
        </w:trPr>
        <w:tc>
          <w:tcPr>
            <w:tcW w:w="1623" w:type="dxa"/>
            <w:vAlign w:val="center"/>
          </w:tcPr>
          <w:p w14:paraId="740BC0DC" w14:textId="77777777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113" w:type="dxa"/>
          </w:tcPr>
          <w:p w14:paraId="01F2C0AC" w14:textId="77777777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8D626A1" w14:textId="77777777" w:rsidR="006D4DBF" w:rsidRDefault="006D4DBF" w:rsidP="001932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32CD" w14:paraId="32A389C5" w14:textId="77777777" w:rsidTr="0073614B">
        <w:trPr>
          <w:trHeight w:val="553"/>
        </w:trPr>
        <w:tc>
          <w:tcPr>
            <w:tcW w:w="1623" w:type="dxa"/>
            <w:vAlign w:val="center"/>
          </w:tcPr>
          <w:p w14:paraId="28660C3C" w14:textId="77777777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113" w:type="dxa"/>
            <w:vAlign w:val="center"/>
          </w:tcPr>
          <w:p w14:paraId="6DF03163" w14:textId="77777777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（TEL</w:t>
            </w:r>
            <w:r w:rsidR="006D4DBF">
              <w:rPr>
                <w:rFonts w:ascii="HG丸ｺﾞｼｯｸM-PRO" w:eastAsia="HG丸ｺﾞｼｯｸM-PRO" w:hAnsi="HG丸ｺﾞｼｯｸM-PRO" w:hint="eastAsia"/>
              </w:rPr>
              <w:t>／FAX）</w:t>
            </w:r>
          </w:p>
        </w:tc>
      </w:tr>
      <w:tr w:rsidR="001932CD" w14:paraId="4D3BCEB4" w14:textId="77777777" w:rsidTr="0073614B">
        <w:trPr>
          <w:trHeight w:val="561"/>
        </w:trPr>
        <w:tc>
          <w:tcPr>
            <w:tcW w:w="1623" w:type="dxa"/>
            <w:vAlign w:val="center"/>
          </w:tcPr>
          <w:p w14:paraId="46E90622" w14:textId="142B0577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DF3E6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8113" w:type="dxa"/>
            <w:vAlign w:val="center"/>
          </w:tcPr>
          <w:p w14:paraId="749D2FB3" w14:textId="4260FAE2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32CD" w14:paraId="0D83DCFA" w14:textId="77777777" w:rsidTr="0073614B">
        <w:trPr>
          <w:trHeight w:val="555"/>
        </w:trPr>
        <w:tc>
          <w:tcPr>
            <w:tcW w:w="1623" w:type="dxa"/>
            <w:vAlign w:val="center"/>
          </w:tcPr>
          <w:p w14:paraId="0A759FCB" w14:textId="6AD82891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DF3E6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8113" w:type="dxa"/>
            <w:vAlign w:val="center"/>
          </w:tcPr>
          <w:p w14:paraId="5D7FDE66" w14:textId="39EFC57E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32CD" w14:paraId="5356066A" w14:textId="77777777" w:rsidTr="0073614B">
        <w:trPr>
          <w:trHeight w:val="562"/>
        </w:trPr>
        <w:tc>
          <w:tcPr>
            <w:tcW w:w="1623" w:type="dxa"/>
            <w:vAlign w:val="center"/>
          </w:tcPr>
          <w:p w14:paraId="16C12835" w14:textId="77777777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担当者E-mail</w:t>
            </w:r>
          </w:p>
        </w:tc>
        <w:tc>
          <w:tcPr>
            <w:tcW w:w="8113" w:type="dxa"/>
            <w:vAlign w:val="center"/>
          </w:tcPr>
          <w:p w14:paraId="0B303460" w14:textId="77777777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32CD" w14:paraId="4A4561BD" w14:textId="77777777" w:rsidTr="0073614B">
        <w:trPr>
          <w:trHeight w:val="1825"/>
        </w:trPr>
        <w:tc>
          <w:tcPr>
            <w:tcW w:w="1623" w:type="dxa"/>
            <w:vAlign w:val="center"/>
          </w:tcPr>
          <w:p w14:paraId="54A75A95" w14:textId="210BC768" w:rsidR="00DF3E6F" w:rsidRDefault="001932CD" w:rsidP="00DF3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</w:t>
            </w:r>
            <w:r w:rsidR="00DF3E6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113" w:type="dxa"/>
          </w:tcPr>
          <w:p w14:paraId="334AE643" w14:textId="22C4C1B6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※想定している</w:t>
            </w:r>
            <w:r w:rsidR="00DF3E6F">
              <w:rPr>
                <w:rFonts w:ascii="HG丸ｺﾞｼｯｸM-PRO" w:eastAsia="HG丸ｺﾞｼｯｸM-PRO" w:hAnsi="HG丸ｺﾞｼｯｸM-PRO" w:hint="eastAsia"/>
              </w:rPr>
              <w:t>施設内の</w:t>
            </w:r>
            <w:r>
              <w:rPr>
                <w:rFonts w:ascii="HG丸ｺﾞｼｯｸM-PRO" w:eastAsia="HG丸ｺﾞｼｯｸM-PRO" w:hAnsi="HG丸ｺﾞｼｯｸM-PRO" w:hint="eastAsia"/>
              </w:rPr>
              <w:t>会場をご記載ください。</w:t>
            </w:r>
          </w:p>
          <w:p w14:paraId="5B7073E7" w14:textId="77777777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</w:p>
          <w:p w14:paraId="041B3D6A" w14:textId="77777777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</w:p>
          <w:p w14:paraId="240FAC7A" w14:textId="77777777" w:rsidR="001932CD" w:rsidRDefault="00401303" w:rsidP="00193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※ピアノの有無について該当するものにチェックをつけてください。</w:t>
            </w:r>
          </w:p>
          <w:p w14:paraId="08589B2A" w14:textId="77777777" w:rsidR="001932CD" w:rsidRDefault="00401303" w:rsidP="00193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□グランドピアノ　□アップライトピアノ　□電子ピアノ　□なし</w:t>
            </w:r>
          </w:p>
        </w:tc>
      </w:tr>
      <w:tr w:rsidR="00DC3C2F" w14:paraId="1B40FCA3" w14:textId="77777777" w:rsidTr="00E26E8B">
        <w:trPr>
          <w:trHeight w:val="1670"/>
        </w:trPr>
        <w:tc>
          <w:tcPr>
            <w:tcW w:w="1623" w:type="dxa"/>
            <w:vAlign w:val="center"/>
          </w:tcPr>
          <w:p w14:paraId="095E788D" w14:textId="37F501E0" w:rsidR="00DC3C2F" w:rsidRDefault="00E26E8B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</w:t>
            </w:r>
            <w:r w:rsidR="00DC3C2F">
              <w:rPr>
                <w:rFonts w:ascii="HG丸ｺﾞｼｯｸM-PRO" w:eastAsia="HG丸ｺﾞｼｯｸM-PRO" w:hAnsi="HG丸ｺﾞｼｯｸM-PRO" w:hint="eastAsia"/>
              </w:rPr>
              <w:t xml:space="preserve">希望　</w:t>
            </w:r>
          </w:p>
        </w:tc>
        <w:tc>
          <w:tcPr>
            <w:tcW w:w="8113" w:type="dxa"/>
          </w:tcPr>
          <w:p w14:paraId="6EDE9120" w14:textId="7EABA0F2" w:rsidR="00E26E8B" w:rsidRDefault="00E26E8B" w:rsidP="00DC3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※ご希望の日程に〇をつけてください。</w:t>
            </w:r>
          </w:p>
          <w:p w14:paraId="29132E84" w14:textId="7595FC30" w:rsidR="00DC3C2F" w:rsidRDefault="00766AF7" w:rsidP="00DC3C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DC3C2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DC3C2F">
              <w:rPr>
                <w:rFonts w:ascii="HG丸ｺﾞｼｯｸM-PRO" w:eastAsia="HG丸ｺﾞｼｯｸM-PRO" w:hAnsi="HG丸ｺﾞｼｯｸM-PRO" w:hint="eastAsia"/>
              </w:rPr>
              <w:t>日　午前・午後</w:t>
            </w:r>
          </w:p>
          <w:p w14:paraId="1A41AA4B" w14:textId="05CFA971" w:rsidR="00DC3C2F" w:rsidRDefault="00766AF7" w:rsidP="00E26E8B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DC3C2F">
              <w:rPr>
                <w:rFonts w:ascii="HG丸ｺﾞｼｯｸM-PRO" w:eastAsia="HG丸ｺﾞｼｯｸM-PRO" w:hAnsi="HG丸ｺﾞｼｯｸM-PRO" w:hint="eastAsia"/>
              </w:rPr>
              <w:t>日　午前・午後</w:t>
            </w:r>
          </w:p>
          <w:p w14:paraId="08435C85" w14:textId="7AF35F8F" w:rsidR="00E26E8B" w:rsidRDefault="00E26E8B" w:rsidP="00E26E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303" w14:paraId="40CE4669" w14:textId="77777777" w:rsidTr="0073614B">
        <w:trPr>
          <w:trHeight w:val="1120"/>
        </w:trPr>
        <w:tc>
          <w:tcPr>
            <w:tcW w:w="1623" w:type="dxa"/>
            <w:vAlign w:val="center"/>
          </w:tcPr>
          <w:p w14:paraId="62C37470" w14:textId="77777777" w:rsidR="00401303" w:rsidRDefault="00401303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対象人数</w:t>
            </w:r>
          </w:p>
        </w:tc>
        <w:tc>
          <w:tcPr>
            <w:tcW w:w="8113" w:type="dxa"/>
          </w:tcPr>
          <w:p w14:paraId="7F56D249" w14:textId="77777777" w:rsidR="00401303" w:rsidRDefault="00401303" w:rsidP="00193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※想定される参加人数をご記載ください。</w:t>
            </w:r>
          </w:p>
        </w:tc>
      </w:tr>
      <w:tr w:rsidR="001932CD" w14:paraId="46D56F50" w14:textId="77777777" w:rsidTr="0073614B">
        <w:trPr>
          <w:trHeight w:val="1693"/>
        </w:trPr>
        <w:tc>
          <w:tcPr>
            <w:tcW w:w="1623" w:type="dxa"/>
            <w:vAlign w:val="center"/>
          </w:tcPr>
          <w:p w14:paraId="447008C7" w14:textId="77777777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応募動機</w:t>
            </w:r>
          </w:p>
        </w:tc>
        <w:tc>
          <w:tcPr>
            <w:tcW w:w="8113" w:type="dxa"/>
          </w:tcPr>
          <w:p w14:paraId="190DA3F2" w14:textId="77777777" w:rsidR="001932CD" w:rsidRDefault="001932CD" w:rsidP="001932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※応募するにいたった動機をお聞かせください。</w:t>
            </w:r>
          </w:p>
          <w:p w14:paraId="3B5732BC" w14:textId="77777777" w:rsidR="006D4DBF" w:rsidRDefault="006D4DBF" w:rsidP="001932CD">
            <w:pPr>
              <w:rPr>
                <w:rFonts w:ascii="HG丸ｺﾞｼｯｸM-PRO" w:eastAsia="HG丸ｺﾞｼｯｸM-PRO" w:hAnsi="HG丸ｺﾞｼｯｸM-PRO"/>
              </w:rPr>
            </w:pPr>
          </w:p>
          <w:p w14:paraId="1B423C80" w14:textId="77777777" w:rsidR="006D4DBF" w:rsidRDefault="006D4DBF" w:rsidP="001932CD">
            <w:pPr>
              <w:rPr>
                <w:rFonts w:ascii="HG丸ｺﾞｼｯｸM-PRO" w:eastAsia="HG丸ｺﾞｼｯｸM-PRO" w:hAnsi="HG丸ｺﾞｼｯｸM-PRO"/>
              </w:rPr>
            </w:pPr>
          </w:p>
          <w:p w14:paraId="5717CB0C" w14:textId="77777777" w:rsidR="006D4DBF" w:rsidRDefault="006D4DBF" w:rsidP="001932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32CD" w14:paraId="39FD3BFE" w14:textId="77777777" w:rsidTr="0073614B">
        <w:trPr>
          <w:trHeight w:val="3231"/>
        </w:trPr>
        <w:tc>
          <w:tcPr>
            <w:tcW w:w="1623" w:type="dxa"/>
            <w:vAlign w:val="center"/>
          </w:tcPr>
          <w:p w14:paraId="051C35BE" w14:textId="77777777" w:rsidR="001932CD" w:rsidRDefault="001932CD" w:rsidP="001932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要望事項</w:t>
            </w:r>
          </w:p>
        </w:tc>
        <w:tc>
          <w:tcPr>
            <w:tcW w:w="8113" w:type="dxa"/>
          </w:tcPr>
          <w:p w14:paraId="26468029" w14:textId="22A8D9A2" w:rsidR="001932CD" w:rsidRDefault="001932CD" w:rsidP="001932C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CC1C3B">
              <w:rPr>
                <w:rFonts w:ascii="HG丸ｺﾞｼｯｸM-PRO" w:eastAsia="HG丸ｺﾞｼｯｸM-PRO" w:hAnsi="HG丸ｺﾞｼｯｸM-PRO" w:hint="eastAsia"/>
              </w:rPr>
              <w:t>希望する</w:t>
            </w:r>
            <w:r>
              <w:rPr>
                <w:rFonts w:ascii="HG丸ｺﾞｼｯｸM-PRO" w:eastAsia="HG丸ｺﾞｼｯｸM-PRO" w:hAnsi="HG丸ｺﾞｼｯｸM-PRO" w:hint="eastAsia"/>
              </w:rPr>
              <w:t>プログラム</w:t>
            </w:r>
            <w:r w:rsidR="00401303">
              <w:rPr>
                <w:rFonts w:ascii="HG丸ｺﾞｼｯｸM-PRO" w:eastAsia="HG丸ｺﾞｼｯｸM-PRO" w:hAnsi="HG丸ｺﾞｼｯｸM-PRO" w:hint="eastAsia"/>
              </w:rPr>
              <w:t>や注意事項等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401303">
              <w:rPr>
                <w:rFonts w:ascii="HG丸ｺﾞｼｯｸM-PRO" w:eastAsia="HG丸ｺﾞｼｯｸM-PRO" w:hAnsi="HG丸ｺﾞｼｯｸM-PRO" w:hint="eastAsia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</w:rPr>
              <w:t>要望があればご記載ください。</w:t>
            </w:r>
          </w:p>
          <w:p w14:paraId="79AF58F7" w14:textId="77777777" w:rsidR="006D4DBF" w:rsidRDefault="006D4DBF" w:rsidP="00E26E8B">
            <w:pPr>
              <w:rPr>
                <w:rFonts w:ascii="HG丸ｺﾞｼｯｸM-PRO" w:eastAsia="HG丸ｺﾞｼｯｸM-PRO" w:hAnsi="HG丸ｺﾞｼｯｸM-PRO"/>
              </w:rPr>
            </w:pPr>
          </w:p>
          <w:p w14:paraId="56F50526" w14:textId="77777777" w:rsidR="006D4DBF" w:rsidRPr="00401303" w:rsidRDefault="006D4DBF" w:rsidP="00E26E8B">
            <w:pPr>
              <w:rPr>
                <w:rFonts w:ascii="HG丸ｺﾞｼｯｸM-PRO" w:eastAsia="HG丸ｺﾞｼｯｸM-PRO" w:hAnsi="HG丸ｺﾞｼｯｸM-PRO"/>
              </w:rPr>
            </w:pPr>
          </w:p>
          <w:p w14:paraId="10D361BE" w14:textId="77777777" w:rsidR="006D4DBF" w:rsidRDefault="006D4DBF" w:rsidP="001932C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14:paraId="18596ED2" w14:textId="77777777" w:rsidR="006D4DBF" w:rsidRDefault="006D4DBF" w:rsidP="001932C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F3409C" w14:textId="6B1CBF1F" w:rsidR="005D3E2D" w:rsidRPr="001932CD" w:rsidRDefault="00401303" w:rsidP="001932C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766AF7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591AD1">
        <w:rPr>
          <w:rFonts w:ascii="HG丸ｺﾞｼｯｸM-PRO" w:eastAsia="HG丸ｺﾞｼｯｸM-PRO" w:hAnsi="HG丸ｺﾞｼｯｸM-PRO" w:hint="eastAsia"/>
          <w:sz w:val="24"/>
        </w:rPr>
        <w:t>おでかけ</w:t>
      </w:r>
      <w:r w:rsidR="00CF154D">
        <w:rPr>
          <w:rFonts w:ascii="HG丸ｺﾞｼｯｸM-PRO" w:eastAsia="HG丸ｺﾞｼｯｸM-PRO" w:hAnsi="HG丸ｺﾞｼｯｸM-PRO" w:hint="eastAsia"/>
          <w:sz w:val="24"/>
        </w:rPr>
        <w:t>ロゼシアター</w:t>
      </w:r>
      <w:r w:rsidR="0018750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932CD" w:rsidRPr="001932CD">
        <w:rPr>
          <w:rFonts w:ascii="HG丸ｺﾞｼｯｸM-PRO" w:eastAsia="HG丸ｺﾞｼｯｸM-PRO" w:hAnsi="HG丸ｺﾞｼｯｸM-PRO" w:hint="eastAsia"/>
          <w:sz w:val="24"/>
        </w:rPr>
        <w:t>応募申込書</w:t>
      </w:r>
    </w:p>
    <w:sectPr w:rsidR="005D3E2D" w:rsidRPr="001932CD" w:rsidSect="004013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0128" w14:textId="77777777" w:rsidR="00094450" w:rsidRDefault="00094450" w:rsidP="00600FDA">
      <w:r>
        <w:separator/>
      </w:r>
    </w:p>
  </w:endnote>
  <w:endnote w:type="continuationSeparator" w:id="0">
    <w:p w14:paraId="7DD21741" w14:textId="77777777" w:rsidR="00094450" w:rsidRDefault="00094450" w:rsidP="006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B133" w14:textId="77777777" w:rsidR="00094450" w:rsidRDefault="00094450" w:rsidP="00600FDA">
      <w:r>
        <w:separator/>
      </w:r>
    </w:p>
  </w:footnote>
  <w:footnote w:type="continuationSeparator" w:id="0">
    <w:p w14:paraId="04B13711" w14:textId="77777777" w:rsidR="00094450" w:rsidRDefault="00094450" w:rsidP="0060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CD"/>
    <w:rsid w:val="00094450"/>
    <w:rsid w:val="000952EF"/>
    <w:rsid w:val="000D19B4"/>
    <w:rsid w:val="00187503"/>
    <w:rsid w:val="001932CD"/>
    <w:rsid w:val="001A28A9"/>
    <w:rsid w:val="002566A6"/>
    <w:rsid w:val="002A1CD7"/>
    <w:rsid w:val="00351B1E"/>
    <w:rsid w:val="00401303"/>
    <w:rsid w:val="00424510"/>
    <w:rsid w:val="00493CB3"/>
    <w:rsid w:val="00591AD1"/>
    <w:rsid w:val="005D3E2D"/>
    <w:rsid w:val="00600FDA"/>
    <w:rsid w:val="00615CDA"/>
    <w:rsid w:val="00684A44"/>
    <w:rsid w:val="006D4DBF"/>
    <w:rsid w:val="006F1D28"/>
    <w:rsid w:val="00711222"/>
    <w:rsid w:val="0073614B"/>
    <w:rsid w:val="00757A32"/>
    <w:rsid w:val="00766AF7"/>
    <w:rsid w:val="007F6F19"/>
    <w:rsid w:val="008407C2"/>
    <w:rsid w:val="008B3D74"/>
    <w:rsid w:val="00936005"/>
    <w:rsid w:val="00B8515A"/>
    <w:rsid w:val="00C5488B"/>
    <w:rsid w:val="00C84FE0"/>
    <w:rsid w:val="00CC1C3B"/>
    <w:rsid w:val="00CF154D"/>
    <w:rsid w:val="00DC3C2F"/>
    <w:rsid w:val="00DE74A1"/>
    <w:rsid w:val="00DF3E6F"/>
    <w:rsid w:val="00E26E8B"/>
    <w:rsid w:val="00F25635"/>
    <w:rsid w:val="00F26BC2"/>
    <w:rsid w:val="00F3458A"/>
    <w:rsid w:val="00F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B9B0B"/>
  <w15:chartTrackingRefBased/>
  <w15:docId w15:val="{CAC4EFD3-8F36-42EF-AA35-413A7778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D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FDA"/>
  </w:style>
  <w:style w:type="paragraph" w:styleId="a8">
    <w:name w:val="footer"/>
    <w:basedOn w:val="a"/>
    <w:link w:val="a9"/>
    <w:uiPriority w:val="99"/>
    <w:unhideWhenUsed/>
    <w:rsid w:val="00600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桂一朗</dc:creator>
  <cp:keywords/>
  <dc:description/>
  <cp:lastModifiedBy>植松　芳奈子</cp:lastModifiedBy>
  <cp:revision>3</cp:revision>
  <cp:lastPrinted>2025-05-15T06:16:00Z</cp:lastPrinted>
  <dcterms:created xsi:type="dcterms:W3CDTF">2025-05-09T05:42:00Z</dcterms:created>
  <dcterms:modified xsi:type="dcterms:W3CDTF">2025-05-15T06:16:00Z</dcterms:modified>
</cp:coreProperties>
</file>